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80" w:rsidRPr="00531A85" w:rsidRDefault="00086380" w:rsidP="00086380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086380" w:rsidRPr="00531A85" w:rsidRDefault="00086380" w:rsidP="0008638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281A1AE9" wp14:editId="0C873091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380" w:rsidRPr="00531A85" w:rsidRDefault="00086380" w:rsidP="0008638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086380" w:rsidRPr="00531A85" w:rsidRDefault="00086380" w:rsidP="0008638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086380" w:rsidRPr="00531A85" w:rsidRDefault="00086380" w:rsidP="0008638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086380" w:rsidRPr="00531A85" w:rsidRDefault="00086380" w:rsidP="0008638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6380" w:rsidRPr="00531A85" w:rsidRDefault="00086380" w:rsidP="0008638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086380" w:rsidRPr="00531A85" w:rsidRDefault="00086380" w:rsidP="0008638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6380" w:rsidRPr="00531A85" w:rsidRDefault="00086380" w:rsidP="0008638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531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086380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086380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086380" w:rsidRPr="008B1A75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086380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земельної ділянки </w:t>
      </w:r>
    </w:p>
    <w:p w:rsidR="00086380" w:rsidRPr="008B1A75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</w:p>
    <w:p w:rsidR="00086380" w:rsidRPr="008B1A75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3222484801:01:001:5067</w:t>
      </w:r>
    </w:p>
    <w:p w:rsidR="00086380" w:rsidRPr="008265DD" w:rsidRDefault="00086380" w:rsidP="0008638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Дружби, село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</w:p>
    <w:p w:rsidR="00086380" w:rsidRPr="008B1A75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власник Верета Л.М</w:t>
      </w:r>
    </w:p>
    <w:p w:rsidR="00086380" w:rsidRPr="008B1A75" w:rsidRDefault="00086380" w:rsidP="00086380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086380" w:rsidRPr="009F2B90" w:rsidRDefault="00086380" w:rsidP="00086380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>Верети Любові Михайлівни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3222484801:001:5067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промисловості( код КВЦПЗ 11.02))» площею </w:t>
      </w:r>
      <w:r w:rsidR="00500B01">
        <w:rPr>
          <w:rFonts w:ascii="Times New Roman" w:hAnsi="Times New Roman"/>
          <w:sz w:val="24"/>
          <w:szCs w:val="24"/>
          <w:lang w:val="uk-UA"/>
        </w:rPr>
        <w:t>0,2000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 w:rsidR="00500B01">
        <w:rPr>
          <w:rFonts w:ascii="Times New Roman" w:hAnsi="Times New Roman"/>
          <w:sz w:val="24"/>
          <w:szCs w:val="24"/>
          <w:lang w:val="uk-UA"/>
        </w:rPr>
        <w:t xml:space="preserve">Дружби, село </w:t>
      </w:r>
      <w:proofErr w:type="spellStart"/>
      <w:r w:rsidR="00500B01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="00500B01"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086380" w:rsidRPr="00253C05" w:rsidRDefault="00086380" w:rsidP="00086380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086380" w:rsidRPr="008B1A75" w:rsidRDefault="00086380" w:rsidP="00086380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086380" w:rsidRPr="00253C05" w:rsidRDefault="00086380" w:rsidP="00086380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086380" w:rsidRPr="008B1A75" w:rsidRDefault="00086380" w:rsidP="0008638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="00500B01" w:rsidRPr="009F2B90">
        <w:rPr>
          <w:rFonts w:ascii="Times New Roman" w:hAnsi="Times New Roman"/>
          <w:sz w:val="24"/>
          <w:szCs w:val="24"/>
          <w:lang w:val="uk-UA"/>
        </w:rPr>
        <w:t>«</w:t>
      </w:r>
      <w:r w:rsidR="00500B01">
        <w:rPr>
          <w:rFonts w:ascii="Times New Roman" w:hAnsi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промисловості»( код КВЦПЗ 11.02),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 w:rsidR="00500B01">
        <w:rPr>
          <w:rFonts w:ascii="Times New Roman" w:hAnsi="Times New Roman"/>
          <w:sz w:val="24"/>
          <w:szCs w:val="24"/>
          <w:lang w:val="uk-UA"/>
        </w:rPr>
        <w:t>Дружби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00B01">
        <w:rPr>
          <w:rFonts w:ascii="Times New Roman" w:hAnsi="Times New Roman"/>
          <w:sz w:val="24"/>
          <w:szCs w:val="24"/>
          <w:lang w:val="uk-UA"/>
        </w:rPr>
        <w:t xml:space="preserve">село </w:t>
      </w:r>
      <w:proofErr w:type="spellStart"/>
      <w:r w:rsidR="00500B01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="00500B01">
        <w:rPr>
          <w:rFonts w:ascii="Times New Roman" w:hAnsi="Times New Roman"/>
          <w:sz w:val="24"/>
          <w:szCs w:val="24"/>
          <w:lang w:val="uk-UA"/>
        </w:rPr>
        <w:t>.</w:t>
      </w:r>
    </w:p>
    <w:p w:rsidR="00086380" w:rsidRPr="00CA78C1" w:rsidRDefault="00086380" w:rsidP="0008638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0,2</w:t>
      </w:r>
      <w:r w:rsidR="00500B01">
        <w:rPr>
          <w:rFonts w:ascii="Times New Roman" w:hAnsi="Times New Roman"/>
          <w:sz w:val="24"/>
          <w:szCs w:val="24"/>
          <w:lang w:val="uk-UA"/>
        </w:rPr>
        <w:t>000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 w:rsidR="00500B01">
        <w:rPr>
          <w:rFonts w:ascii="Times New Roman" w:eastAsia="Calibri" w:hAnsi="Times New Roman"/>
          <w:sz w:val="24"/>
          <w:szCs w:val="24"/>
          <w:lang w:val="uk-UA"/>
        </w:rPr>
        <w:t>3222484801:01:001:5067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proofErr w:type="spellStart"/>
      <w:r w:rsidR="00500B01">
        <w:rPr>
          <w:rFonts w:ascii="Times New Roman" w:hAnsi="Times New Roman"/>
          <w:sz w:val="24"/>
          <w:szCs w:val="24"/>
          <w:lang w:val="uk-UA"/>
        </w:rPr>
        <w:t>Дружби,село</w:t>
      </w:r>
      <w:proofErr w:type="spellEnd"/>
      <w:r w:rsidR="00500B0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00B01"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на землі </w:t>
      </w:r>
      <w:r w:rsidRPr="00425A25">
        <w:rPr>
          <w:rFonts w:ascii="Times New Roman" w:hAnsi="Times New Roman"/>
          <w:sz w:val="24"/>
          <w:szCs w:val="24"/>
          <w:lang w:val="uk-UA"/>
        </w:rPr>
        <w:t xml:space="preserve">(код КВЦПЗ </w:t>
      </w:r>
      <w:r w:rsidR="00500B01">
        <w:rPr>
          <w:rFonts w:ascii="Times New Roman" w:hAnsi="Times New Roman"/>
          <w:sz w:val="24"/>
          <w:szCs w:val="24"/>
          <w:lang w:val="uk-UA"/>
        </w:rPr>
        <w:t>11.02</w:t>
      </w:r>
      <w:r w:rsidRPr="00425A25">
        <w:rPr>
          <w:rFonts w:ascii="Times New Roman" w:hAnsi="Times New Roman"/>
          <w:sz w:val="24"/>
          <w:szCs w:val="24"/>
          <w:lang w:val="uk-UA"/>
        </w:rPr>
        <w:t>)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500B01">
        <w:rPr>
          <w:rFonts w:ascii="Times New Roman" w:hAnsi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»- </w:t>
      </w:r>
      <w:r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r w:rsidR="00500B01">
        <w:rPr>
          <w:rFonts w:ascii="Times New Roman" w:hAnsi="Times New Roman"/>
          <w:sz w:val="24"/>
          <w:szCs w:val="24"/>
          <w:lang w:val="uk-UA"/>
        </w:rPr>
        <w:t>Верета Любов Михайлівна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86380" w:rsidRPr="00E91AAD" w:rsidRDefault="00086380" w:rsidP="0008638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086380" w:rsidRPr="008B1A75" w:rsidRDefault="00086380" w:rsidP="0008638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086380" w:rsidRDefault="00086380" w:rsidP="00086380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6380" w:rsidRDefault="00086380" w:rsidP="00086380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6380" w:rsidRPr="008B1A75" w:rsidRDefault="00086380" w:rsidP="00086380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086380" w:rsidRDefault="00086380" w:rsidP="00086380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086380" w:rsidRDefault="00086380" w:rsidP="00086380">
      <w:pPr>
        <w:rPr>
          <w:lang w:val="uk-UA"/>
        </w:rPr>
      </w:pPr>
    </w:p>
    <w:p w:rsidR="00E63F95" w:rsidRDefault="00E63F95"/>
    <w:sectPr w:rsidR="00E63F95" w:rsidSect="000863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01"/>
    <w:rsid w:val="00086380"/>
    <w:rsid w:val="0022235C"/>
    <w:rsid w:val="00500B01"/>
    <w:rsid w:val="005E0A01"/>
    <w:rsid w:val="00E6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14B76-1131-414A-9A60-42781A95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3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2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2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4</cp:revision>
  <cp:lastPrinted>2022-12-19T06:28:00Z</cp:lastPrinted>
  <dcterms:created xsi:type="dcterms:W3CDTF">2022-12-18T18:48:00Z</dcterms:created>
  <dcterms:modified xsi:type="dcterms:W3CDTF">2022-12-19T06:29:00Z</dcterms:modified>
</cp:coreProperties>
</file>